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E7" w:rsidRPr="0097569D" w:rsidRDefault="0097569D" w:rsidP="0097569D">
      <w:pPr>
        <w:rPr>
          <w:b/>
          <w:bCs/>
        </w:rPr>
      </w:pPr>
      <w:r>
        <w:rPr>
          <w:b/>
          <w:bCs/>
        </w:rPr>
        <w:t xml:space="preserve">Title : </w:t>
      </w:r>
      <w:r w:rsidRPr="0097569D">
        <w:rPr>
          <w:b/>
          <w:bCs/>
        </w:rPr>
        <w:t>Dublin SEO Company</w:t>
      </w:r>
    </w:p>
    <w:p w:rsidR="0097569D" w:rsidRDefault="0097569D">
      <w:r>
        <w:t>Acesoftech</w:t>
      </w:r>
      <w:r w:rsidR="00EC2CD6">
        <w:t>, a reputed SEM and web development company from India</w:t>
      </w:r>
      <w:r>
        <w:t xml:space="preserve"> provides SEO (Search Engine Optimization) services in Dublin, Ireland.</w:t>
      </w:r>
    </w:p>
    <w:p w:rsidR="0097569D" w:rsidRDefault="0097569D">
      <w:r>
        <w:tab/>
        <w:t xml:space="preserve">As we all are aware that most of the information on the internet that we get is from Search Engines.  Even our own sites we generally type address in Google toolbar or any other to open. In a recent survey done by BBC it was found that more than 90% of the visitors search any keywords and does not go to second page of search results. From this survey one can understand that  if one’s website is not on the first page of Google or any other search Engines, large part of the visitors you are going to lose. </w:t>
      </w:r>
    </w:p>
    <w:p w:rsidR="0097569D" w:rsidRDefault="0097569D">
      <w:r>
        <w:t xml:space="preserve">Our proven method of optimizing any websites has helped several smaller and medium sized websites to come in top 10 of Google Search engines.  We always use white hat SEO to optimize your website so that the result stays for longer time. </w:t>
      </w:r>
    </w:p>
    <w:p w:rsidR="0097569D" w:rsidRDefault="0097569D">
      <w:r>
        <w:t xml:space="preserve">We are aware of our competitors and we not only provide you better result but also our prices are surely much lower than other companies for SEO (Search Engine Optimization) in Dublin. </w:t>
      </w:r>
    </w:p>
    <w:p w:rsidR="0097569D" w:rsidRDefault="0097569D">
      <w:r>
        <w:t>So, if you are looking for reliable SEO (Search Engine Optimization) company in Dublin, are right place and we guaranteeing you of the result. You will not repenting spending your hard earned money with us.</w:t>
      </w:r>
    </w:p>
    <w:p w:rsidR="006B025B" w:rsidRDefault="006B025B"/>
    <w:p w:rsidR="006B025B" w:rsidRDefault="006B025B">
      <w:r>
        <w:t>Post page id 179</w:t>
      </w:r>
    </w:p>
    <w:sectPr w:rsidR="006B025B" w:rsidSect="00213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7569D"/>
    <w:rsid w:val="000F749B"/>
    <w:rsid w:val="00213F52"/>
    <w:rsid w:val="002A6570"/>
    <w:rsid w:val="005A675A"/>
    <w:rsid w:val="006B025B"/>
    <w:rsid w:val="0097569D"/>
    <w:rsid w:val="00EC2C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Nazruddin</dc:creator>
  <cp:keywords/>
  <dc:description/>
  <cp:lastModifiedBy>Umer</cp:lastModifiedBy>
  <cp:revision>2</cp:revision>
  <dcterms:created xsi:type="dcterms:W3CDTF">2010-12-04T09:16:00Z</dcterms:created>
  <dcterms:modified xsi:type="dcterms:W3CDTF">2010-12-04T09:45:00Z</dcterms:modified>
</cp:coreProperties>
</file>